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D616A" w14:textId="7F8DC5C0" w:rsidR="00910BB4" w:rsidRDefault="00B21E65" w:rsidP="00B21E65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B21E65">
        <w:rPr>
          <w:sz w:val="24"/>
          <w:szCs w:val="24"/>
        </w:rPr>
        <w:t xml:space="preserve">Login </w:t>
      </w:r>
    </w:p>
    <w:p w14:paraId="0F72AD69" w14:textId="77777777" w:rsidR="00B21E65" w:rsidRPr="00B21E65" w:rsidRDefault="00B21E65" w:rsidP="00B21E65">
      <w:pPr>
        <w:spacing w:after="0"/>
        <w:rPr>
          <w:sz w:val="24"/>
          <w:szCs w:val="24"/>
        </w:rPr>
      </w:pPr>
    </w:p>
    <w:p w14:paraId="0CC7B128" w14:textId="4FAAA6A6" w:rsidR="00D2690B" w:rsidRDefault="00B21E65" w:rsidP="00D2690B">
      <w:pPr>
        <w:spacing w:after="0"/>
        <w:ind w:left="360"/>
        <w:rPr>
          <w:sz w:val="24"/>
          <w:szCs w:val="24"/>
        </w:rPr>
      </w:pPr>
      <w:r w:rsidRPr="00B21E65">
        <w:rPr>
          <w:noProof/>
          <w:sz w:val="24"/>
          <w:szCs w:val="24"/>
        </w:rPr>
        <w:drawing>
          <wp:inline distT="0" distB="0" distL="0" distR="0" wp14:anchorId="463E308E" wp14:editId="0FED72C3">
            <wp:extent cx="5731510" cy="2819400"/>
            <wp:effectExtent l="0" t="0" r="2540" b="0"/>
            <wp:docPr id="16644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49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B726" w14:textId="77777777" w:rsidR="00B21E65" w:rsidRDefault="00B21E65" w:rsidP="00B21E65">
      <w:pPr>
        <w:spacing w:after="0"/>
        <w:ind w:left="360"/>
        <w:rPr>
          <w:sz w:val="24"/>
          <w:szCs w:val="24"/>
        </w:rPr>
      </w:pPr>
    </w:p>
    <w:p w14:paraId="774EBC7B" w14:textId="082FD904" w:rsidR="00B21E65" w:rsidRDefault="00B21E65" w:rsidP="00B21E65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Focus Outline  Email Or Password </w:t>
      </w:r>
    </w:p>
    <w:p w14:paraId="64A93A04" w14:textId="2DEA7E75" w:rsidR="00B21E65" w:rsidRDefault="00B21E65" w:rsidP="00B21E65">
      <w:pPr>
        <w:spacing w:after="0"/>
        <w:ind w:left="360"/>
        <w:rPr>
          <w:sz w:val="24"/>
          <w:szCs w:val="24"/>
        </w:rPr>
      </w:pPr>
      <w:r w:rsidRPr="00B21E65">
        <w:rPr>
          <w:noProof/>
          <w:sz w:val="24"/>
          <w:szCs w:val="24"/>
        </w:rPr>
        <w:drawing>
          <wp:inline distT="0" distB="0" distL="0" distR="0" wp14:anchorId="18020834" wp14:editId="1D6DCF9D">
            <wp:extent cx="5731510" cy="2821940"/>
            <wp:effectExtent l="0" t="0" r="2540" b="0"/>
            <wp:docPr id="4052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67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3FA4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0FEC408D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2B0641E7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6A9F37AA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790C9B0E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299947E9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5B80FA4F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346BB5AB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63C45E86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4CC2242C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4C409C14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099E1267" w14:textId="6DA847F9" w:rsidR="004A75A4" w:rsidRDefault="004A75A4" w:rsidP="00B21E65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Button Hover </w:t>
      </w:r>
    </w:p>
    <w:p w14:paraId="7AF6891E" w14:textId="75752B2D" w:rsidR="004A75A4" w:rsidRDefault="004A75A4" w:rsidP="00B21E65">
      <w:pPr>
        <w:spacing w:after="0"/>
        <w:ind w:left="360"/>
        <w:rPr>
          <w:sz w:val="24"/>
          <w:szCs w:val="24"/>
        </w:rPr>
      </w:pPr>
      <w:r w:rsidRPr="004A75A4">
        <w:rPr>
          <w:noProof/>
          <w:sz w:val="24"/>
          <w:szCs w:val="24"/>
        </w:rPr>
        <w:drawing>
          <wp:inline distT="0" distB="0" distL="0" distR="0" wp14:anchorId="49E7F24E" wp14:editId="1B3EE972">
            <wp:extent cx="5731510" cy="2816225"/>
            <wp:effectExtent l="0" t="0" r="2540" b="3175"/>
            <wp:docPr id="51840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081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AC41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40095479" w14:textId="4C544930" w:rsidR="004A75A4" w:rsidRDefault="004A75A4" w:rsidP="00B21E65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Dashboard</w:t>
      </w:r>
    </w:p>
    <w:p w14:paraId="652DC4F8" w14:textId="249F3799" w:rsidR="004A75A4" w:rsidRDefault="004A75A4" w:rsidP="00B21E65">
      <w:pPr>
        <w:spacing w:after="0"/>
        <w:ind w:left="360"/>
        <w:rPr>
          <w:sz w:val="24"/>
          <w:szCs w:val="24"/>
        </w:rPr>
      </w:pPr>
      <w:r w:rsidRPr="004A75A4">
        <w:rPr>
          <w:noProof/>
          <w:sz w:val="24"/>
          <w:szCs w:val="24"/>
        </w:rPr>
        <w:drawing>
          <wp:inline distT="0" distB="0" distL="0" distR="0" wp14:anchorId="0B24A248" wp14:editId="6B352420">
            <wp:extent cx="5731510" cy="2829560"/>
            <wp:effectExtent l="0" t="0" r="2540" b="8890"/>
            <wp:docPr id="212677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796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FD65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7799EEB5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01EBDFAB" w14:textId="2232FDFC" w:rsidR="004A75A4" w:rsidRDefault="00D2690B" w:rsidP="00B21E65">
      <w:pPr>
        <w:spacing w:after="0"/>
        <w:ind w:left="360"/>
        <w:rPr>
          <w:sz w:val="24"/>
          <w:szCs w:val="24"/>
        </w:rPr>
      </w:pPr>
      <w:r w:rsidRPr="00D2690B">
        <w:rPr>
          <w:sz w:val="24"/>
          <w:szCs w:val="24"/>
        </w:rPr>
        <w:drawing>
          <wp:inline distT="0" distB="0" distL="0" distR="0" wp14:anchorId="1946766E" wp14:editId="4B8B6796">
            <wp:extent cx="5731510" cy="603250"/>
            <wp:effectExtent l="0" t="0" r="2540" b="6350"/>
            <wp:docPr id="187717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745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B5B3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4EBCB690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0177510D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46055A0A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25956298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28A1D61C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7FC5D86B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4100218D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1DEE8F7A" w14:textId="23913394" w:rsidR="004A75A4" w:rsidRDefault="004A75A4" w:rsidP="00B21E65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Sidebar Submenu </w:t>
      </w:r>
    </w:p>
    <w:p w14:paraId="5FF63C0C" w14:textId="69FB3C09" w:rsidR="004A75A4" w:rsidRDefault="004A75A4" w:rsidP="00B21E65">
      <w:pPr>
        <w:spacing w:after="0"/>
        <w:ind w:left="360"/>
        <w:rPr>
          <w:sz w:val="24"/>
          <w:szCs w:val="24"/>
        </w:rPr>
      </w:pPr>
      <w:r w:rsidRPr="004A75A4">
        <w:rPr>
          <w:noProof/>
          <w:sz w:val="24"/>
          <w:szCs w:val="24"/>
        </w:rPr>
        <w:drawing>
          <wp:inline distT="0" distB="0" distL="0" distR="0" wp14:anchorId="663B051A" wp14:editId="2F5E6C07">
            <wp:extent cx="5652654" cy="2803781"/>
            <wp:effectExtent l="0" t="0" r="5715" b="0"/>
            <wp:docPr id="188252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29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4284" cy="281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9785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757F1112" w14:textId="6A7367DA" w:rsidR="004A75A4" w:rsidRDefault="004A75A4" w:rsidP="00B21E65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Sidebar Off </w:t>
      </w:r>
    </w:p>
    <w:p w14:paraId="6262FCBC" w14:textId="264B857C" w:rsidR="004A75A4" w:rsidRDefault="004A75A4" w:rsidP="00B21E65">
      <w:pPr>
        <w:spacing w:after="0"/>
        <w:ind w:left="360"/>
        <w:rPr>
          <w:sz w:val="24"/>
          <w:szCs w:val="24"/>
        </w:rPr>
      </w:pPr>
      <w:r w:rsidRPr="004A75A4">
        <w:rPr>
          <w:noProof/>
          <w:sz w:val="24"/>
          <w:szCs w:val="24"/>
        </w:rPr>
        <w:drawing>
          <wp:inline distT="0" distB="0" distL="0" distR="0" wp14:anchorId="3A4CA942" wp14:editId="59FB6069">
            <wp:extent cx="5731510" cy="2593340"/>
            <wp:effectExtent l="0" t="0" r="2540" b="0"/>
            <wp:docPr id="9026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39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F941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1E3C96F2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2346CA59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7D5FEDD9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53827B4A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2C7165BC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02FB9EFE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01E42663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4FD5090D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5159F476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55DD0344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308CBC3E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01BE7482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436C2E78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443468AF" w14:textId="2AFA0CAF" w:rsidR="004A75A4" w:rsidRDefault="004A75A4" w:rsidP="00B21E65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Add Student</w:t>
      </w:r>
    </w:p>
    <w:p w14:paraId="10955B19" w14:textId="4B6C105E" w:rsidR="004A75A4" w:rsidRDefault="004A75A4" w:rsidP="00B21E65">
      <w:pPr>
        <w:spacing w:after="0"/>
        <w:ind w:left="360"/>
        <w:rPr>
          <w:sz w:val="24"/>
          <w:szCs w:val="24"/>
        </w:rPr>
      </w:pPr>
      <w:r w:rsidRPr="004A75A4">
        <w:rPr>
          <w:noProof/>
          <w:sz w:val="24"/>
          <w:szCs w:val="24"/>
        </w:rPr>
        <w:drawing>
          <wp:inline distT="0" distB="0" distL="0" distR="0" wp14:anchorId="0BBCC0D1" wp14:editId="2F725E33">
            <wp:extent cx="5731510" cy="2595880"/>
            <wp:effectExtent l="0" t="0" r="2540" b="0"/>
            <wp:docPr id="205583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361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9F76" w14:textId="2C534F7B" w:rsidR="00F45356" w:rsidRDefault="00F45356" w:rsidP="00B21E65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Live Error </w:t>
      </w:r>
    </w:p>
    <w:p w14:paraId="1BE79A2F" w14:textId="20DAF449" w:rsidR="00F45356" w:rsidRDefault="00F45356" w:rsidP="00B21E65">
      <w:pPr>
        <w:spacing w:after="0"/>
        <w:ind w:left="360"/>
        <w:rPr>
          <w:sz w:val="24"/>
          <w:szCs w:val="24"/>
        </w:rPr>
      </w:pPr>
      <w:r w:rsidRPr="00F45356">
        <w:rPr>
          <w:noProof/>
          <w:sz w:val="24"/>
          <w:szCs w:val="24"/>
        </w:rPr>
        <w:drawing>
          <wp:inline distT="0" distB="0" distL="0" distR="0" wp14:anchorId="0ADA45D3" wp14:editId="310C4BCB">
            <wp:extent cx="5731510" cy="2856865"/>
            <wp:effectExtent l="0" t="0" r="2540" b="635"/>
            <wp:docPr id="177050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091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F697" w14:textId="77777777" w:rsidR="00F45356" w:rsidRDefault="00F45356" w:rsidP="00B21E65">
      <w:pPr>
        <w:spacing w:after="0"/>
        <w:ind w:left="360"/>
        <w:rPr>
          <w:sz w:val="24"/>
          <w:szCs w:val="24"/>
        </w:rPr>
      </w:pPr>
    </w:p>
    <w:p w14:paraId="2975BDC0" w14:textId="77777777" w:rsidR="004A75A4" w:rsidRDefault="004A75A4" w:rsidP="00B21E65">
      <w:pPr>
        <w:spacing w:after="0"/>
        <w:ind w:left="360"/>
        <w:rPr>
          <w:sz w:val="24"/>
          <w:szCs w:val="24"/>
        </w:rPr>
      </w:pPr>
    </w:p>
    <w:p w14:paraId="65763DA4" w14:textId="2D9419F7" w:rsidR="00F45356" w:rsidRDefault="00F45356" w:rsidP="004A75A4">
      <w:pPr>
        <w:spacing w:after="0"/>
        <w:ind w:left="360"/>
        <w:rPr>
          <w:sz w:val="24"/>
          <w:szCs w:val="24"/>
        </w:rPr>
      </w:pPr>
      <w:r w:rsidRPr="00F45356">
        <w:rPr>
          <w:noProof/>
          <w:sz w:val="24"/>
          <w:szCs w:val="24"/>
        </w:rPr>
        <w:lastRenderedPageBreak/>
        <w:drawing>
          <wp:inline distT="0" distB="0" distL="0" distR="0" wp14:anchorId="25B4F532" wp14:editId="1AF41964">
            <wp:extent cx="5731510" cy="2837180"/>
            <wp:effectExtent l="0" t="0" r="2540" b="1270"/>
            <wp:docPr id="87706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60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D5F4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189E07D3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46766E15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24F4EE7B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00F151DC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1829C96B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04D3C069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099633BA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743646EB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2E1EA9F2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35779FAD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6B86D822" w14:textId="696A7E2E" w:rsidR="004A75A4" w:rsidRDefault="004A75A4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Manage Student </w:t>
      </w:r>
    </w:p>
    <w:p w14:paraId="01B5010C" w14:textId="40D57160" w:rsidR="004A75A4" w:rsidRDefault="004A75A4" w:rsidP="004A75A4">
      <w:pPr>
        <w:spacing w:after="0"/>
        <w:ind w:left="360"/>
        <w:rPr>
          <w:sz w:val="24"/>
          <w:szCs w:val="24"/>
        </w:rPr>
      </w:pPr>
      <w:r w:rsidRPr="004A75A4">
        <w:rPr>
          <w:noProof/>
          <w:sz w:val="24"/>
          <w:szCs w:val="24"/>
        </w:rPr>
        <w:drawing>
          <wp:inline distT="0" distB="0" distL="0" distR="0" wp14:anchorId="576B50C2" wp14:editId="3CC028A1">
            <wp:extent cx="5731510" cy="2842895"/>
            <wp:effectExtent l="0" t="0" r="2540" b="0"/>
            <wp:docPr id="116213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325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1F42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308B5033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22FA8619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4BA52633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29AE702A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5934C841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0ABE69D0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54D91F6D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5901D6D6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0DC83F2A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6E5725C2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483AE59A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57534699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081C11D5" w14:textId="16871592" w:rsidR="00F45356" w:rsidRDefault="00F45356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Add Faculty</w:t>
      </w:r>
    </w:p>
    <w:p w14:paraId="561B33A2" w14:textId="3C877A6B" w:rsidR="00F45356" w:rsidRDefault="00F45356" w:rsidP="004A75A4">
      <w:pPr>
        <w:spacing w:after="0"/>
        <w:ind w:left="360"/>
        <w:rPr>
          <w:sz w:val="24"/>
          <w:szCs w:val="24"/>
        </w:rPr>
      </w:pPr>
      <w:r w:rsidRPr="00F45356">
        <w:rPr>
          <w:noProof/>
          <w:sz w:val="24"/>
          <w:szCs w:val="24"/>
        </w:rPr>
        <w:drawing>
          <wp:inline distT="0" distB="0" distL="0" distR="0" wp14:anchorId="347035C3" wp14:editId="4F3E1230">
            <wp:extent cx="5731510" cy="2838450"/>
            <wp:effectExtent l="0" t="0" r="2540" b="0"/>
            <wp:docPr id="178848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73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6301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7E581A51" w14:textId="131CE113" w:rsidR="00F45356" w:rsidRDefault="00F45356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Live Error </w:t>
      </w:r>
    </w:p>
    <w:p w14:paraId="51CE9F22" w14:textId="765DF3B2" w:rsidR="00F45356" w:rsidRDefault="00F45356" w:rsidP="004A75A4">
      <w:pPr>
        <w:spacing w:after="0"/>
        <w:ind w:left="360"/>
        <w:rPr>
          <w:sz w:val="24"/>
          <w:szCs w:val="24"/>
        </w:rPr>
      </w:pPr>
      <w:r w:rsidRPr="00F45356">
        <w:rPr>
          <w:noProof/>
          <w:sz w:val="24"/>
          <w:szCs w:val="24"/>
        </w:rPr>
        <w:drawing>
          <wp:inline distT="0" distB="0" distL="0" distR="0" wp14:anchorId="0D5AEE40" wp14:editId="4B24DB32">
            <wp:extent cx="5731510" cy="2846070"/>
            <wp:effectExtent l="0" t="0" r="2540" b="0"/>
            <wp:docPr id="56037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707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0654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0CDE5497" w14:textId="11CED810" w:rsidR="00F45356" w:rsidRDefault="00F45356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Manage Faculty</w:t>
      </w:r>
    </w:p>
    <w:p w14:paraId="09121410" w14:textId="1584901B" w:rsidR="00F45356" w:rsidRDefault="00F45356" w:rsidP="004A75A4">
      <w:pPr>
        <w:spacing w:after="0"/>
        <w:ind w:left="360"/>
        <w:rPr>
          <w:sz w:val="24"/>
          <w:szCs w:val="24"/>
        </w:rPr>
      </w:pPr>
      <w:r w:rsidRPr="00F45356">
        <w:rPr>
          <w:noProof/>
          <w:sz w:val="24"/>
          <w:szCs w:val="24"/>
        </w:rPr>
        <w:lastRenderedPageBreak/>
        <w:drawing>
          <wp:inline distT="0" distB="0" distL="0" distR="0" wp14:anchorId="1999162E" wp14:editId="68A6C2FA">
            <wp:extent cx="5731510" cy="2844800"/>
            <wp:effectExtent l="0" t="0" r="2540" b="0"/>
            <wp:docPr id="202623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364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F2F9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6B7B82BA" w14:textId="42C82629" w:rsidR="00F45356" w:rsidRDefault="00F45356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Add Holiday</w:t>
      </w:r>
    </w:p>
    <w:p w14:paraId="234C7501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4CCCCC63" w14:textId="00E3401B" w:rsidR="00F45356" w:rsidRDefault="00F45356" w:rsidP="004A75A4">
      <w:pPr>
        <w:spacing w:after="0"/>
        <w:ind w:left="360"/>
        <w:rPr>
          <w:sz w:val="24"/>
          <w:szCs w:val="24"/>
        </w:rPr>
      </w:pPr>
      <w:r w:rsidRPr="00F45356">
        <w:rPr>
          <w:noProof/>
          <w:sz w:val="24"/>
          <w:szCs w:val="24"/>
        </w:rPr>
        <w:drawing>
          <wp:inline distT="0" distB="0" distL="0" distR="0" wp14:anchorId="291EFA1E" wp14:editId="75D7F620">
            <wp:extent cx="5731510" cy="2842895"/>
            <wp:effectExtent l="0" t="0" r="2540" b="0"/>
            <wp:docPr id="151489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900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7B72" w14:textId="77777777" w:rsidR="00F45356" w:rsidRDefault="00F45356" w:rsidP="00F45356">
      <w:pPr>
        <w:spacing w:after="0"/>
        <w:ind w:left="360"/>
        <w:rPr>
          <w:sz w:val="24"/>
          <w:szCs w:val="24"/>
        </w:rPr>
      </w:pPr>
      <w:r w:rsidRPr="00F45356">
        <w:rPr>
          <w:noProof/>
          <w:sz w:val="24"/>
          <w:szCs w:val="24"/>
        </w:rPr>
        <w:drawing>
          <wp:inline distT="0" distB="0" distL="0" distR="0" wp14:anchorId="6E066E7A" wp14:editId="2183ED65">
            <wp:extent cx="4999512" cy="2481477"/>
            <wp:effectExtent l="0" t="0" r="0" b="0"/>
            <wp:docPr id="206252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233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3429" cy="248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0C7F" w14:textId="759E6CDF" w:rsidR="00F45356" w:rsidRDefault="00F45356" w:rsidP="00F4535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Manage Holiday</w:t>
      </w:r>
    </w:p>
    <w:p w14:paraId="7A844C5E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0B7600E1" w14:textId="5A1B8B66" w:rsidR="00F45356" w:rsidRDefault="00F45356" w:rsidP="004A75A4">
      <w:pPr>
        <w:spacing w:after="0"/>
        <w:ind w:left="360"/>
        <w:rPr>
          <w:sz w:val="24"/>
          <w:szCs w:val="24"/>
        </w:rPr>
      </w:pPr>
      <w:r w:rsidRPr="00F45356">
        <w:rPr>
          <w:noProof/>
          <w:sz w:val="24"/>
          <w:szCs w:val="24"/>
        </w:rPr>
        <w:drawing>
          <wp:inline distT="0" distB="0" distL="0" distR="0" wp14:anchorId="6DBFAC3B" wp14:editId="56B57CFD">
            <wp:extent cx="5731510" cy="2841625"/>
            <wp:effectExtent l="0" t="0" r="2540" b="0"/>
            <wp:docPr id="31334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463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C921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132D9496" w14:textId="06FDA890" w:rsidR="00F45356" w:rsidRDefault="00F45356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Manage Class</w:t>
      </w:r>
    </w:p>
    <w:p w14:paraId="0F7C1D8C" w14:textId="77777777" w:rsidR="00F45356" w:rsidRDefault="00F45356" w:rsidP="004A75A4">
      <w:pPr>
        <w:spacing w:after="0"/>
        <w:ind w:left="360"/>
        <w:rPr>
          <w:sz w:val="24"/>
          <w:szCs w:val="24"/>
        </w:rPr>
      </w:pPr>
    </w:p>
    <w:p w14:paraId="63E02615" w14:textId="660939E6" w:rsidR="00F45356" w:rsidRDefault="00F45356" w:rsidP="004A75A4">
      <w:pPr>
        <w:spacing w:after="0"/>
        <w:ind w:left="360"/>
        <w:rPr>
          <w:sz w:val="24"/>
          <w:szCs w:val="24"/>
        </w:rPr>
      </w:pPr>
      <w:r w:rsidRPr="00F45356">
        <w:rPr>
          <w:noProof/>
          <w:sz w:val="24"/>
          <w:szCs w:val="24"/>
        </w:rPr>
        <w:drawing>
          <wp:inline distT="0" distB="0" distL="0" distR="0" wp14:anchorId="0AFF1F0C" wp14:editId="39C5DC82">
            <wp:extent cx="5731510" cy="2844800"/>
            <wp:effectExtent l="0" t="0" r="2540" b="0"/>
            <wp:docPr id="726007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076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3C31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409E32A8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711E96E6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53CEA816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0E3F25A1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59C65283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5D470050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4CEE741D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7BA39E0E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6BD1E95F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544B06B1" w14:textId="4EF36E0E" w:rsidR="003271BE" w:rsidRDefault="003271BE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Manage Subject</w:t>
      </w:r>
    </w:p>
    <w:p w14:paraId="3F8B3E9D" w14:textId="18ED0FE2" w:rsidR="003271BE" w:rsidRDefault="003271BE" w:rsidP="004A75A4">
      <w:pPr>
        <w:spacing w:after="0"/>
        <w:ind w:left="360"/>
        <w:rPr>
          <w:sz w:val="24"/>
          <w:szCs w:val="24"/>
        </w:rPr>
      </w:pPr>
      <w:r w:rsidRPr="003271BE">
        <w:rPr>
          <w:noProof/>
          <w:sz w:val="24"/>
          <w:szCs w:val="24"/>
        </w:rPr>
        <w:drawing>
          <wp:inline distT="0" distB="0" distL="0" distR="0" wp14:anchorId="59870DF1" wp14:editId="71416D31">
            <wp:extent cx="5731510" cy="2838450"/>
            <wp:effectExtent l="0" t="0" r="2540" b="0"/>
            <wp:docPr id="182002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264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3DF4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72068817" w14:textId="6A01BAA1" w:rsidR="003271BE" w:rsidRDefault="003271BE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Manage Note</w:t>
      </w:r>
    </w:p>
    <w:p w14:paraId="0460F937" w14:textId="77777777" w:rsidR="003271BE" w:rsidRDefault="003271BE" w:rsidP="004A75A4">
      <w:pPr>
        <w:spacing w:after="0"/>
        <w:ind w:left="360"/>
        <w:rPr>
          <w:sz w:val="24"/>
          <w:szCs w:val="24"/>
        </w:rPr>
      </w:pPr>
    </w:p>
    <w:p w14:paraId="5E21D509" w14:textId="6A82D4E2" w:rsidR="003271BE" w:rsidRDefault="003271BE" w:rsidP="004A75A4">
      <w:pPr>
        <w:spacing w:after="0"/>
        <w:ind w:left="360"/>
        <w:rPr>
          <w:sz w:val="24"/>
          <w:szCs w:val="24"/>
        </w:rPr>
      </w:pPr>
      <w:r w:rsidRPr="003271BE">
        <w:rPr>
          <w:noProof/>
          <w:sz w:val="24"/>
          <w:szCs w:val="24"/>
        </w:rPr>
        <w:drawing>
          <wp:inline distT="0" distB="0" distL="0" distR="0" wp14:anchorId="382DC3F5" wp14:editId="2743E61C">
            <wp:extent cx="5731510" cy="2841625"/>
            <wp:effectExtent l="0" t="0" r="2540" b="0"/>
            <wp:docPr id="143804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459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DFE8" w14:textId="77777777" w:rsidR="00D2690B" w:rsidRDefault="00D2690B" w:rsidP="004A75A4">
      <w:pPr>
        <w:spacing w:after="0"/>
        <w:ind w:left="360"/>
        <w:rPr>
          <w:sz w:val="24"/>
          <w:szCs w:val="24"/>
        </w:rPr>
      </w:pPr>
    </w:p>
    <w:p w14:paraId="2AF899C1" w14:textId="770345E8" w:rsidR="00D2690B" w:rsidRDefault="00D2690B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Profile</w:t>
      </w:r>
    </w:p>
    <w:p w14:paraId="66FFFFCB" w14:textId="578C6297" w:rsidR="00D2690B" w:rsidRDefault="00D2690B" w:rsidP="004A75A4">
      <w:pPr>
        <w:spacing w:after="0"/>
        <w:ind w:left="360"/>
        <w:rPr>
          <w:sz w:val="24"/>
          <w:szCs w:val="24"/>
        </w:rPr>
      </w:pPr>
      <w:r w:rsidRPr="00D2690B">
        <w:rPr>
          <w:sz w:val="24"/>
          <w:szCs w:val="24"/>
        </w:rPr>
        <w:lastRenderedPageBreak/>
        <w:drawing>
          <wp:inline distT="0" distB="0" distL="0" distR="0" wp14:anchorId="78806004" wp14:editId="3FAF1299">
            <wp:extent cx="5731510" cy="2834005"/>
            <wp:effectExtent l="0" t="0" r="2540" b="4445"/>
            <wp:docPr id="56729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970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A1B1" w14:textId="77777777" w:rsidR="00D2690B" w:rsidRDefault="00D2690B" w:rsidP="004A75A4">
      <w:pPr>
        <w:spacing w:after="0"/>
        <w:ind w:left="360"/>
        <w:rPr>
          <w:sz w:val="24"/>
          <w:szCs w:val="24"/>
        </w:rPr>
      </w:pPr>
    </w:p>
    <w:p w14:paraId="56260AFB" w14:textId="0E359DA5" w:rsidR="00D2690B" w:rsidRDefault="00D2690B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Edit Profile Picture</w:t>
      </w:r>
    </w:p>
    <w:p w14:paraId="3FFEA3E7" w14:textId="26E2A9D0" w:rsidR="00D2690B" w:rsidRDefault="00D2690B" w:rsidP="004A75A4">
      <w:pPr>
        <w:spacing w:after="0"/>
        <w:ind w:left="360"/>
        <w:rPr>
          <w:sz w:val="24"/>
          <w:szCs w:val="24"/>
        </w:rPr>
      </w:pPr>
      <w:r w:rsidRPr="00D2690B">
        <w:rPr>
          <w:sz w:val="24"/>
          <w:szCs w:val="24"/>
        </w:rPr>
        <w:drawing>
          <wp:inline distT="0" distB="0" distL="0" distR="0" wp14:anchorId="609962AF" wp14:editId="6B1FF6D3">
            <wp:extent cx="5731510" cy="2834005"/>
            <wp:effectExtent l="0" t="0" r="2540" b="4445"/>
            <wp:docPr id="6226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59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7A3C" w14:textId="77777777" w:rsidR="00D2690B" w:rsidRDefault="00D2690B" w:rsidP="004A75A4">
      <w:pPr>
        <w:spacing w:after="0"/>
        <w:ind w:left="360"/>
        <w:rPr>
          <w:sz w:val="24"/>
          <w:szCs w:val="24"/>
        </w:rPr>
      </w:pPr>
    </w:p>
    <w:p w14:paraId="50B1ECE2" w14:textId="5EA88DC1" w:rsidR="00D2690B" w:rsidRDefault="00D2690B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Change Profile</w:t>
      </w:r>
    </w:p>
    <w:p w14:paraId="26641644" w14:textId="77777777" w:rsidR="00D2690B" w:rsidRDefault="00D2690B" w:rsidP="004A75A4">
      <w:pPr>
        <w:spacing w:after="0"/>
        <w:ind w:left="360"/>
        <w:rPr>
          <w:sz w:val="24"/>
          <w:szCs w:val="24"/>
        </w:rPr>
      </w:pPr>
    </w:p>
    <w:p w14:paraId="4D742BD7" w14:textId="0B78CA56" w:rsidR="00D2690B" w:rsidRDefault="00D2690B" w:rsidP="004A75A4">
      <w:pPr>
        <w:spacing w:after="0"/>
        <w:ind w:left="360"/>
        <w:rPr>
          <w:sz w:val="24"/>
          <w:szCs w:val="24"/>
        </w:rPr>
      </w:pPr>
      <w:r w:rsidRPr="00D2690B">
        <w:rPr>
          <w:sz w:val="24"/>
          <w:szCs w:val="24"/>
        </w:rPr>
        <w:lastRenderedPageBreak/>
        <w:drawing>
          <wp:inline distT="0" distB="0" distL="0" distR="0" wp14:anchorId="33F6FDF7" wp14:editId="68ADA2CC">
            <wp:extent cx="5731510" cy="2834005"/>
            <wp:effectExtent l="0" t="0" r="2540" b="4445"/>
            <wp:docPr id="124696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643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A51E" w14:textId="77777777" w:rsidR="00D2690B" w:rsidRDefault="00D2690B" w:rsidP="004A75A4">
      <w:pPr>
        <w:spacing w:after="0"/>
        <w:ind w:left="360"/>
        <w:rPr>
          <w:sz w:val="24"/>
          <w:szCs w:val="24"/>
        </w:rPr>
      </w:pPr>
    </w:p>
    <w:p w14:paraId="3164EFCD" w14:textId="54A6A311" w:rsidR="00D2690B" w:rsidRDefault="00D2690B" w:rsidP="004A75A4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Change Password </w:t>
      </w:r>
    </w:p>
    <w:p w14:paraId="521EDDD3" w14:textId="77777777" w:rsidR="00D2690B" w:rsidRDefault="00D2690B" w:rsidP="004A75A4">
      <w:pPr>
        <w:spacing w:after="0"/>
        <w:ind w:left="360"/>
        <w:rPr>
          <w:sz w:val="24"/>
          <w:szCs w:val="24"/>
        </w:rPr>
      </w:pPr>
    </w:p>
    <w:p w14:paraId="3ABDED79" w14:textId="3FC00066" w:rsidR="00D2690B" w:rsidRPr="00B21E65" w:rsidRDefault="00D2690B" w:rsidP="004A75A4">
      <w:pPr>
        <w:spacing w:after="0"/>
        <w:ind w:left="360"/>
        <w:rPr>
          <w:sz w:val="24"/>
          <w:szCs w:val="24"/>
        </w:rPr>
      </w:pPr>
      <w:r w:rsidRPr="00D2690B">
        <w:rPr>
          <w:sz w:val="24"/>
          <w:szCs w:val="24"/>
        </w:rPr>
        <w:drawing>
          <wp:inline distT="0" distB="0" distL="0" distR="0" wp14:anchorId="43DC26A4" wp14:editId="48ADEA39">
            <wp:extent cx="5731510" cy="2835275"/>
            <wp:effectExtent l="0" t="0" r="2540" b="3175"/>
            <wp:docPr id="148294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451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690B" w:rsidRPr="00B21E65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F6CB99" w14:textId="77777777" w:rsidR="00A85714" w:rsidRDefault="00A85714" w:rsidP="00B21E65">
      <w:pPr>
        <w:spacing w:after="0" w:line="240" w:lineRule="auto"/>
      </w:pPr>
      <w:r>
        <w:separator/>
      </w:r>
    </w:p>
  </w:endnote>
  <w:endnote w:type="continuationSeparator" w:id="0">
    <w:p w14:paraId="600AEF38" w14:textId="77777777" w:rsidR="00A85714" w:rsidRDefault="00A85714" w:rsidP="00B21E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008646" w14:textId="77777777" w:rsidR="00A85714" w:rsidRDefault="00A85714" w:rsidP="00B21E65">
      <w:pPr>
        <w:spacing w:after="0" w:line="240" w:lineRule="auto"/>
      </w:pPr>
      <w:r>
        <w:separator/>
      </w:r>
    </w:p>
  </w:footnote>
  <w:footnote w:type="continuationSeparator" w:id="0">
    <w:p w14:paraId="2A593A30" w14:textId="77777777" w:rsidR="00A85714" w:rsidRDefault="00A85714" w:rsidP="00B21E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096E3" w14:textId="5B824361" w:rsidR="00B21E65" w:rsidRPr="00B21E65" w:rsidRDefault="00B21E65" w:rsidP="00B21E65">
    <w:pPr>
      <w:pStyle w:val="Header"/>
      <w:jc w:val="center"/>
      <w:rPr>
        <w:b/>
        <w:bCs/>
        <w:sz w:val="28"/>
        <w:szCs w:val="28"/>
      </w:rPr>
    </w:pPr>
    <w:r w:rsidRPr="00B21E65">
      <w:rPr>
        <w:b/>
        <w:bCs/>
        <w:sz w:val="28"/>
        <w:szCs w:val="28"/>
      </w:rPr>
      <w:t>Student Management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A14019A"/>
    <w:multiLevelType w:val="hybridMultilevel"/>
    <w:tmpl w:val="43F2E9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7089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B17"/>
    <w:rsid w:val="000B0BAE"/>
    <w:rsid w:val="001D4940"/>
    <w:rsid w:val="001E1B17"/>
    <w:rsid w:val="002E44FD"/>
    <w:rsid w:val="003271BE"/>
    <w:rsid w:val="004726D4"/>
    <w:rsid w:val="004A75A4"/>
    <w:rsid w:val="00910BB4"/>
    <w:rsid w:val="00A85714"/>
    <w:rsid w:val="00B21E65"/>
    <w:rsid w:val="00C81FA3"/>
    <w:rsid w:val="00D2690B"/>
    <w:rsid w:val="00D46831"/>
    <w:rsid w:val="00EF3107"/>
    <w:rsid w:val="00F4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93F36"/>
  <w15:chartTrackingRefBased/>
  <w15:docId w15:val="{728E494E-AD0D-4ECC-9501-499AD6157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1B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1B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1B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1B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1B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1B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1B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1B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1B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1B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1B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1B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1B1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1B1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1B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1B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1B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1B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1B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1B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1B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1B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1B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1B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1B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1B1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1B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1B1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1B1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21E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1E65"/>
  </w:style>
  <w:style w:type="paragraph" w:styleId="Footer">
    <w:name w:val="footer"/>
    <w:basedOn w:val="Normal"/>
    <w:link w:val="FooterChar"/>
    <w:uiPriority w:val="99"/>
    <w:unhideWhenUsed/>
    <w:rsid w:val="00B21E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1E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Jaydeep Virani</dc:creator>
  <cp:keywords/>
  <dc:description/>
  <cp:lastModifiedBy>Jaydeep Virani</cp:lastModifiedBy>
  <cp:revision>4</cp:revision>
  <dcterms:created xsi:type="dcterms:W3CDTF">2025-02-02T04:20:00Z</dcterms:created>
  <dcterms:modified xsi:type="dcterms:W3CDTF">2025-02-02T07:22:00Z</dcterms:modified>
</cp:coreProperties>
</file>